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4A" w:rsidRPr="007260A0" w:rsidRDefault="00A65367" w:rsidP="006E5E4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6536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7671435</wp:posOffset>
            </wp:positionH>
            <wp:positionV relativeFrom="paragraph">
              <wp:posOffset>-156210</wp:posOffset>
            </wp:positionV>
            <wp:extent cx="2066925" cy="1933575"/>
            <wp:effectExtent l="0" t="0" r="0" b="0"/>
            <wp:wrapNone/>
            <wp:docPr id="2" name="Рисунок 2" descr="C:\Users\Директор\Desktop\директор\печать лице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директор\печать лице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36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6976110</wp:posOffset>
            </wp:positionH>
            <wp:positionV relativeFrom="paragraph">
              <wp:posOffset>34290</wp:posOffset>
            </wp:positionV>
            <wp:extent cx="1104900" cy="710082"/>
            <wp:effectExtent l="0" t="0" r="0" b="0"/>
            <wp:wrapNone/>
            <wp:docPr id="1" name="Рисунок 1" descr="C:\Users\Директор\Desktop\директор\Подпис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директор\Подпись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1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E4A" w:rsidRPr="007260A0">
        <w:rPr>
          <w:rFonts w:ascii="Times New Roman" w:hAnsi="Times New Roman" w:cs="Times New Roman"/>
          <w:sz w:val="24"/>
          <w:szCs w:val="24"/>
          <w:lang w:val="ru-RU"/>
        </w:rPr>
        <w:t>«Утверждаю»</w:t>
      </w:r>
      <w:bookmarkStart w:id="0" w:name="_GoBack"/>
      <w:bookmarkEnd w:id="0"/>
    </w:p>
    <w:p w:rsidR="006E5E4A" w:rsidRPr="007260A0" w:rsidRDefault="006E5E4A" w:rsidP="006E5E4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260A0">
        <w:rPr>
          <w:rFonts w:ascii="Times New Roman" w:hAnsi="Times New Roman" w:cs="Times New Roman"/>
          <w:sz w:val="24"/>
          <w:szCs w:val="24"/>
          <w:lang w:val="ru-RU"/>
        </w:rPr>
        <w:t xml:space="preserve">Директор________________/Е.А. </w:t>
      </w:r>
      <w:proofErr w:type="spellStart"/>
      <w:r w:rsidRPr="007260A0">
        <w:rPr>
          <w:rFonts w:ascii="Times New Roman" w:hAnsi="Times New Roman" w:cs="Times New Roman"/>
          <w:sz w:val="24"/>
          <w:szCs w:val="24"/>
          <w:lang w:val="ru-RU"/>
        </w:rPr>
        <w:t>Фоминская</w:t>
      </w:r>
      <w:proofErr w:type="spellEnd"/>
      <w:r w:rsidRPr="007260A0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6E5E4A" w:rsidRDefault="006E5E4A" w:rsidP="006E5E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65367" w:rsidRPr="00A65367" w:rsidRDefault="006E5E4A" w:rsidP="006E5E4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536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График консультаций для обучающихся 9-х</w:t>
      </w:r>
      <w:r w:rsidRPr="00A653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6536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классов по подготовке к ГИА-2022</w:t>
      </w:r>
    </w:p>
    <w:p w:rsidR="006E5E4A" w:rsidRPr="00A65367" w:rsidRDefault="006E5E4A" w:rsidP="006E5E4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536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(дополнительный период- сентябрь)</w:t>
      </w:r>
    </w:p>
    <w:p w:rsidR="006E5E4A" w:rsidRPr="00A65367" w:rsidRDefault="006E5E4A" w:rsidP="006E5E4A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536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 26.08.2022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4"/>
        <w:gridCol w:w="2180"/>
        <w:gridCol w:w="2551"/>
        <w:gridCol w:w="1985"/>
        <w:gridCol w:w="1559"/>
        <w:gridCol w:w="1134"/>
        <w:gridCol w:w="1418"/>
        <w:gridCol w:w="1219"/>
        <w:gridCol w:w="1332"/>
      </w:tblGrid>
      <w:tr w:rsidR="006E5E4A" w:rsidRPr="00A65367" w:rsidTr="00A65367"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653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653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A653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A653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653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A653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653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53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53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53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53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53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53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53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Суббота</w:t>
            </w:r>
            <w:proofErr w:type="spellEnd"/>
          </w:p>
        </w:tc>
      </w:tr>
      <w:tr w:rsidR="006E5E4A" w:rsidRPr="00A65367" w:rsidTr="00A65367"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6536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9.00-9.40</w:t>
            </w:r>
          </w:p>
          <w:p w:rsidR="006E5E4A" w:rsidRPr="00A65367" w:rsidRDefault="006E5E4A" w:rsidP="009432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9.00-9.40</w:t>
            </w:r>
          </w:p>
          <w:p w:rsidR="006E5E4A" w:rsidRPr="00A65367" w:rsidRDefault="006E5E4A" w:rsidP="009432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E4A" w:rsidRPr="00A65367" w:rsidTr="00A65367"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65367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Ильинская</w:t>
            </w:r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 w:rsidRPr="00A65367">
              <w:rPr>
                <w:rFonts w:hAnsi="Times New Roman" w:cs="Times New Roman"/>
                <w:color w:val="000000"/>
                <w:sz w:val="24"/>
                <w:szCs w:val="24"/>
              </w:rPr>
              <w:t>бществознание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9.00-9.40</w:t>
            </w:r>
          </w:p>
          <w:p w:rsidR="006E5E4A" w:rsidRPr="00A65367" w:rsidRDefault="006E5E4A" w:rsidP="009432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E5E4A" w:rsidRPr="00A65367" w:rsidTr="00A65367"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10.00-10.40</w:t>
            </w:r>
          </w:p>
          <w:p w:rsidR="006E5E4A" w:rsidRPr="00A65367" w:rsidRDefault="006E5E4A" w:rsidP="009432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10.00-10.40</w:t>
            </w:r>
          </w:p>
          <w:p w:rsidR="006E5E4A" w:rsidRPr="00A65367" w:rsidRDefault="006E5E4A" w:rsidP="009432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spellEnd"/>
            <w:r w:rsidRPr="00A653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8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E4A" w:rsidRPr="00A65367" w:rsidRDefault="006E5E4A" w:rsidP="009432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E5E4A" w:rsidRPr="007260A0" w:rsidRDefault="006E5E4A" w:rsidP="006E5E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64BD" w:rsidRDefault="006C64BD"/>
    <w:sectPr w:rsidR="006C64BD" w:rsidSect="007178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F3"/>
    <w:rsid w:val="006C64BD"/>
    <w:rsid w:val="006E5E4A"/>
    <w:rsid w:val="007178E9"/>
    <w:rsid w:val="00A65367"/>
    <w:rsid w:val="00B2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3E8A8-70B1-4A2C-922D-515ECA6D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4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Директор</cp:lastModifiedBy>
  <cp:revision>2</cp:revision>
  <dcterms:created xsi:type="dcterms:W3CDTF">2022-08-18T03:05:00Z</dcterms:created>
  <dcterms:modified xsi:type="dcterms:W3CDTF">2022-08-18T03:05:00Z</dcterms:modified>
</cp:coreProperties>
</file>